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06049E"/>
    <w:multiLevelType w:val="hybridMultilevel"/>
    <w:tmpl w:val="4BF2D66C"/>
    <w:lvl w:ilvl="0" w:tplc="A1385640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71D2A5F"/>
    <w:multiLevelType w:val="hybridMultilevel"/>
    <w:tmpl w:val="6A4A165E"/>
    <w:lvl w:ilvl="0" w:tplc="B7AA9F58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4BE2AA7"/>
    <w:multiLevelType w:val="hybridMultilevel"/>
    <w:tmpl w:val="3D041D76"/>
    <w:lvl w:ilvl="0" w:tplc="E29055FC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5926FBC"/>
    <w:multiLevelType w:val="hybridMultilevel"/>
    <w:tmpl w:val="72D4B394"/>
    <w:lvl w:ilvl="0" w:tplc="F0BABC04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BF603B1"/>
    <w:multiLevelType w:val="multilevel"/>
    <w:tmpl w:val="88F0C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5D961A8"/>
    <w:multiLevelType w:val="hybridMultilevel"/>
    <w:tmpl w:val="2F3C745C"/>
    <w:lvl w:ilvl="0" w:tplc="82ACA136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D352D67"/>
    <w:multiLevelType w:val="hybridMultilevel"/>
    <w:tmpl w:val="9C608986"/>
    <w:lvl w:ilvl="0" w:tplc="9684D04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0FA14B3"/>
    <w:multiLevelType w:val="hybridMultilevel"/>
    <w:tmpl w:val="96D62668"/>
    <w:lvl w:ilvl="0" w:tplc="918ADA62">
      <w:start w:val="1"/>
      <w:numFmt w:val="japaneseCounting"/>
      <w:lvlText w:val="%1、"/>
      <w:lvlJc w:val="left"/>
      <w:pPr>
        <w:ind w:left="429" w:hanging="429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79D07D54"/>
    <w:multiLevelType w:val="hybridMultilevel"/>
    <w:tmpl w:val="CF187D4A"/>
    <w:lvl w:ilvl="0" w:tplc="0CFED2E8">
      <w:start w:val="1"/>
      <w:numFmt w:val="lowerLetter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7AB42B94"/>
    <w:multiLevelType w:val="hybridMultilevel"/>
    <w:tmpl w:val="2F3C745C"/>
    <w:lvl w:ilvl="0" w:tplc="82ACA136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4"/>
  </w:num>
  <w:num w:numId="3">
    <w:abstractNumId w:val="7"/>
  </w:num>
  <w:num w:numId="4">
    <w:abstractNumId w:val="3"/>
  </w:num>
  <w:num w:numId="5">
    <w:abstractNumId w:val="6"/>
  </w:num>
  <w:num w:numId="6">
    <w:abstractNumId w:val="2"/>
  </w:num>
  <w:num w:numId="7">
    <w:abstractNumId w:val="5"/>
  </w:num>
  <w:num w:numId="8">
    <w:abstractNumId w:val="1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D15"/>
    <w:rsid w:val="00007EA8"/>
    <w:rsid w:val="00043E1B"/>
    <w:rsid w:val="00052863"/>
    <w:rsid w:val="00081380"/>
    <w:rsid w:val="000C5620"/>
    <w:rsid w:val="000D0CBF"/>
    <w:rsid w:val="000F43DC"/>
    <w:rsid w:val="001229C0"/>
    <w:rsid w:val="00131F39"/>
    <w:rsid w:val="001624A0"/>
    <w:rsid w:val="001A424C"/>
    <w:rsid w:val="001D30C4"/>
    <w:rsid w:val="002448F4"/>
    <w:rsid w:val="00295006"/>
    <w:rsid w:val="002A3D6E"/>
    <w:rsid w:val="002A63AF"/>
    <w:rsid w:val="002B3876"/>
    <w:rsid w:val="002D1E4B"/>
    <w:rsid w:val="00385C3B"/>
    <w:rsid w:val="00395854"/>
    <w:rsid w:val="003C52EE"/>
    <w:rsid w:val="003F3B3D"/>
    <w:rsid w:val="0042433B"/>
    <w:rsid w:val="004A08E6"/>
    <w:rsid w:val="004B39C1"/>
    <w:rsid w:val="005300BA"/>
    <w:rsid w:val="005547F4"/>
    <w:rsid w:val="00572F2C"/>
    <w:rsid w:val="005A2341"/>
    <w:rsid w:val="005B4405"/>
    <w:rsid w:val="005E6799"/>
    <w:rsid w:val="00675E67"/>
    <w:rsid w:val="006818FD"/>
    <w:rsid w:val="007068AA"/>
    <w:rsid w:val="00724CEF"/>
    <w:rsid w:val="00763271"/>
    <w:rsid w:val="007A1430"/>
    <w:rsid w:val="007B0722"/>
    <w:rsid w:val="00831C7B"/>
    <w:rsid w:val="00837170"/>
    <w:rsid w:val="00875EE9"/>
    <w:rsid w:val="0088772F"/>
    <w:rsid w:val="008B53A4"/>
    <w:rsid w:val="00966B05"/>
    <w:rsid w:val="009A20CC"/>
    <w:rsid w:val="009B0CFA"/>
    <w:rsid w:val="009C2E59"/>
    <w:rsid w:val="00A02D15"/>
    <w:rsid w:val="00A10336"/>
    <w:rsid w:val="00A97B9B"/>
    <w:rsid w:val="00AB522A"/>
    <w:rsid w:val="00AE26FA"/>
    <w:rsid w:val="00B72429"/>
    <w:rsid w:val="00B95F51"/>
    <w:rsid w:val="00BB11F5"/>
    <w:rsid w:val="00BD4122"/>
    <w:rsid w:val="00C012C3"/>
    <w:rsid w:val="00DC5ABF"/>
    <w:rsid w:val="00E02C2E"/>
    <w:rsid w:val="00E33420"/>
    <w:rsid w:val="00E33961"/>
    <w:rsid w:val="00E41A2A"/>
    <w:rsid w:val="00E45879"/>
    <w:rsid w:val="00EB67E3"/>
    <w:rsid w:val="00F042F6"/>
    <w:rsid w:val="00F55149"/>
    <w:rsid w:val="00F6092C"/>
    <w:rsid w:val="00F911E3"/>
    <w:rsid w:val="00FA31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44F316"/>
  <w15:docId w15:val="{B6EF5180-E31C-426C-AF68-E4CC912FA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0"/>
    <w:uiPriority w:val="9"/>
    <w:qFormat/>
    <w:rsid w:val="007A1430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02D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A02D15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A02D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A02D15"/>
    <w:rPr>
      <w:sz w:val="18"/>
      <w:szCs w:val="18"/>
    </w:rPr>
  </w:style>
  <w:style w:type="paragraph" w:styleId="a7">
    <w:name w:val="Normal (Web)"/>
    <w:basedOn w:val="a"/>
    <w:uiPriority w:val="99"/>
    <w:unhideWhenUsed/>
    <w:rsid w:val="00A02D1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Hyperlink"/>
    <w:basedOn w:val="a0"/>
    <w:uiPriority w:val="99"/>
    <w:unhideWhenUsed/>
    <w:rsid w:val="00A02D15"/>
    <w:rPr>
      <w:color w:val="0000FF" w:themeColor="hyperlink"/>
      <w:u w:val="single"/>
    </w:rPr>
  </w:style>
  <w:style w:type="paragraph" w:customStyle="1" w:styleId="Default">
    <w:name w:val="Default"/>
    <w:rsid w:val="00A02D15"/>
    <w:pPr>
      <w:widowControl w:val="0"/>
      <w:autoSpaceDE w:val="0"/>
      <w:autoSpaceDN w:val="0"/>
      <w:adjustRightInd w:val="0"/>
    </w:pPr>
    <w:rPr>
      <w:rFonts w:ascii="宋体" w:eastAsia="宋体" w:cs="宋体"/>
      <w:color w:val="000000"/>
      <w:kern w:val="0"/>
      <w:sz w:val="24"/>
      <w:szCs w:val="24"/>
    </w:rPr>
  </w:style>
  <w:style w:type="paragraph" w:styleId="a9">
    <w:name w:val="List Paragraph"/>
    <w:basedOn w:val="a"/>
    <w:uiPriority w:val="34"/>
    <w:qFormat/>
    <w:rsid w:val="00F042F6"/>
    <w:pPr>
      <w:ind w:firstLineChars="200" w:firstLine="420"/>
    </w:pPr>
  </w:style>
  <w:style w:type="character" w:styleId="aa">
    <w:name w:val="Emphasis"/>
    <w:basedOn w:val="a0"/>
    <w:uiPriority w:val="20"/>
    <w:qFormat/>
    <w:rsid w:val="00F042F6"/>
    <w:rPr>
      <w:i/>
      <w:iCs/>
    </w:rPr>
  </w:style>
  <w:style w:type="character" w:customStyle="1" w:styleId="20">
    <w:name w:val="标题 2 字符"/>
    <w:basedOn w:val="a0"/>
    <w:link w:val="2"/>
    <w:uiPriority w:val="9"/>
    <w:rsid w:val="007A1430"/>
    <w:rPr>
      <w:rFonts w:ascii="宋体" w:eastAsia="宋体" w:hAnsi="宋体" w:cs="宋体"/>
      <w:b/>
      <w:bCs/>
      <w:kern w:val="0"/>
      <w:sz w:val="36"/>
      <w:szCs w:val="36"/>
    </w:rPr>
  </w:style>
  <w:style w:type="paragraph" w:customStyle="1" w:styleId="telx">
    <w:name w:val="tel_x"/>
    <w:basedOn w:val="a"/>
    <w:rsid w:val="003C52E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fontstyle01">
    <w:name w:val="fontstyle01"/>
    <w:rsid w:val="002A3D6E"/>
    <w:rPr>
      <w:rFonts w:ascii="宋体" w:eastAsia="宋体" w:hAnsi="宋体" w:hint="eastAsia"/>
      <w:b w:val="0"/>
      <w:bCs w:val="0"/>
      <w:i w:val="0"/>
      <w:iCs w:val="0"/>
      <w:color w:val="00000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5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2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75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2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2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8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8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66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25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36395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06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872612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93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96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27930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98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155768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64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413288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78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8010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0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401380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77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24064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677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3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19</Pages>
  <Words>1166</Words>
  <Characters>6652</Characters>
  <Application>Microsoft Office Word</Application>
  <DocSecurity>0</DocSecurity>
  <Lines>55</Lines>
  <Paragraphs>15</Paragraphs>
  <ScaleCrop>false</ScaleCrop>
  <Company>Microsoft</Company>
  <LinksUpToDate>false</LinksUpToDate>
  <CharactersWithSpaces>7803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luojuan</dc:creator>
  <cp:lastModifiedBy>ERIC</cp:lastModifiedBy>
  <cp:revision>5</cp:revision>
  <cp:lastPrinted>2019-03-14T01:47:00Z</cp:lastPrinted>
  <dcterms:created xsi:type="dcterms:W3CDTF">2019-03-14T01:34:00Z</dcterms:created>
  <dcterms:modified xsi:type="dcterms:W3CDTF">2019-03-21T09:49:00Z</dcterms:modified>
</cp:coreProperties>
</file>